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40" w:type="dxa"/>
        <w:tblInd w:w="-176" w:type="dxa"/>
        <w:tblCellMar>
          <w:bottom w:w="25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046119" w:rsidRPr="004918A9" w14:paraId="6CEFD679" w14:textId="77777777" w:rsidTr="00112C6B">
        <w:trPr>
          <w:trHeight w:val="3118"/>
        </w:trPr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5B3054DF" w14:textId="2A3D609E" w:rsidR="00FB0A83" w:rsidRPr="005D2904" w:rsidRDefault="00AC6A1D" w:rsidP="00FB0A83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(Titel der Ausstellung)</w:t>
            </w:r>
          </w:p>
          <w:p w14:paraId="6834DE6E" w14:textId="77777777" w:rsidR="00FB0A83" w:rsidRPr="00C81CA6" w:rsidRDefault="00FB0A83" w:rsidP="00FB0A83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4F45FF9F" w14:textId="77777777" w:rsidR="00FB0A83" w:rsidRDefault="00FB0A83" w:rsidP="00FB0A83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296746CD" w14:textId="4B6C528C" w:rsidR="00046119" w:rsidRPr="004918A9" w:rsidRDefault="00FB0A83" w:rsidP="00FB0A83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7C2DAF92" w14:textId="77777777" w:rsidR="00AC6A1D" w:rsidRPr="005D2904" w:rsidRDefault="00AC6A1D" w:rsidP="00AC6A1D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(Titel der Ausstellung)</w:t>
            </w:r>
          </w:p>
          <w:p w14:paraId="74DED84D" w14:textId="77777777" w:rsidR="00AB6EA1" w:rsidRPr="00C81CA6" w:rsidRDefault="00AB6EA1" w:rsidP="00AB6EA1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241CF224" w14:textId="77777777" w:rsidR="00AB6EA1" w:rsidRDefault="00AB6EA1" w:rsidP="00AB6EA1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058225C6" w14:textId="77777777" w:rsidR="00046119" w:rsidRPr="004918A9" w:rsidRDefault="00AB6EA1" w:rsidP="00AB6EA1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</w:tr>
      <w:tr w:rsidR="00046119" w:rsidRPr="004918A9" w14:paraId="458C6523" w14:textId="77777777" w:rsidTr="00112C6B">
        <w:trPr>
          <w:trHeight w:val="3118"/>
        </w:trPr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7FB57D3B" w14:textId="77777777" w:rsidR="00AC6A1D" w:rsidRPr="005D2904" w:rsidRDefault="00AC6A1D" w:rsidP="00AC6A1D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(Titel der Ausstellung)</w:t>
            </w:r>
          </w:p>
          <w:p w14:paraId="6AF143E1" w14:textId="77777777" w:rsidR="00FB0A83" w:rsidRPr="00C81CA6" w:rsidRDefault="00FB0A83" w:rsidP="00FB0A83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44C5F205" w14:textId="77777777" w:rsidR="00FB0A83" w:rsidRDefault="00FB0A83" w:rsidP="00FB0A83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1521DA63" w14:textId="78E27737" w:rsidR="00046119" w:rsidRPr="004918A9" w:rsidRDefault="00FB0A83" w:rsidP="00FB0A83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709230C0" w14:textId="77777777" w:rsidR="00AC6A1D" w:rsidRPr="005D2904" w:rsidRDefault="00AC6A1D" w:rsidP="00AC6A1D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(Titel der Ausstellung)</w:t>
            </w:r>
          </w:p>
          <w:p w14:paraId="69710C38" w14:textId="77777777" w:rsidR="00FB0A83" w:rsidRPr="00C81CA6" w:rsidRDefault="00FB0A83" w:rsidP="00FB0A83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30EEBBC0" w14:textId="77777777" w:rsidR="00FB0A83" w:rsidRDefault="00FB0A83" w:rsidP="00FB0A83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43C7080B" w14:textId="51A594CF" w:rsidR="00046119" w:rsidRPr="004918A9" w:rsidRDefault="00FB0A83" w:rsidP="00FB0A83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</w:tr>
      <w:tr w:rsidR="00AB6EA1" w:rsidRPr="004918A9" w14:paraId="09B12B7C" w14:textId="77777777" w:rsidTr="00112C6B">
        <w:trPr>
          <w:trHeight w:val="3118"/>
        </w:trPr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33651A61" w14:textId="77777777" w:rsidR="00AC6A1D" w:rsidRPr="005D2904" w:rsidRDefault="00AC6A1D" w:rsidP="00AC6A1D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(Titel der Ausstellung)</w:t>
            </w:r>
          </w:p>
          <w:p w14:paraId="4194515C" w14:textId="77777777" w:rsidR="00FB0A83" w:rsidRPr="00C81CA6" w:rsidRDefault="00FB0A83" w:rsidP="00FB0A83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7201FD60" w14:textId="77777777" w:rsidR="00FB0A83" w:rsidRDefault="00FB0A83" w:rsidP="00FB0A83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3610D312" w14:textId="51624C9A" w:rsidR="00AB6EA1" w:rsidRDefault="00FB0A83" w:rsidP="00FB0A83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48B1D2FB" w14:textId="77777777" w:rsidR="00AC6A1D" w:rsidRPr="005D2904" w:rsidRDefault="00AC6A1D" w:rsidP="00AC6A1D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(Titel der Ausstellung)</w:t>
            </w:r>
          </w:p>
          <w:p w14:paraId="790BB18D" w14:textId="77777777" w:rsidR="00FB0A83" w:rsidRPr="00C81CA6" w:rsidRDefault="00FB0A83" w:rsidP="00FB0A83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50A75D31" w14:textId="77777777" w:rsidR="00FB0A83" w:rsidRDefault="00FB0A83" w:rsidP="00FB0A83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3E7E2DD5" w14:textId="3FAEFB17" w:rsidR="00AB6EA1" w:rsidRDefault="00FB0A83" w:rsidP="00FB0A83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</w:tr>
      <w:tr w:rsidR="00AB6EA1" w:rsidRPr="004918A9" w14:paraId="362A06BC" w14:textId="77777777" w:rsidTr="00112C6B">
        <w:trPr>
          <w:trHeight w:val="3118"/>
        </w:trPr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68F7B58E" w14:textId="77777777" w:rsidR="00AC6A1D" w:rsidRPr="005D2904" w:rsidRDefault="00AC6A1D" w:rsidP="00AC6A1D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(Titel der Ausstellung)</w:t>
            </w:r>
          </w:p>
          <w:p w14:paraId="4F44E6FC" w14:textId="77777777" w:rsidR="00FB0A83" w:rsidRPr="00C81CA6" w:rsidRDefault="00FB0A83" w:rsidP="00FB0A83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215E2206" w14:textId="77777777" w:rsidR="00FB0A83" w:rsidRDefault="00FB0A83" w:rsidP="00FB0A83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6CDDE51F" w14:textId="334BF6CE" w:rsidR="00AB6EA1" w:rsidRDefault="00FB0A83" w:rsidP="00FB0A83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  <w:tc>
          <w:tcPr>
            <w:tcW w:w="482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bottom"/>
          </w:tcPr>
          <w:p w14:paraId="01FD08A4" w14:textId="77777777" w:rsidR="00AC6A1D" w:rsidRPr="005D2904" w:rsidRDefault="00AC6A1D" w:rsidP="00AC6A1D">
            <w:pPr>
              <w:ind w:left="176"/>
              <w:rPr>
                <w:b/>
                <w:smallCaps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smallCaps/>
                <w:color w:val="BFBFBF" w:themeColor="background1" w:themeShade="BF"/>
                <w:sz w:val="28"/>
                <w:szCs w:val="28"/>
              </w:rPr>
              <w:t>(Titel der Ausstellung)</w:t>
            </w:r>
          </w:p>
          <w:p w14:paraId="593F4330" w14:textId="77777777" w:rsidR="00FB0A83" w:rsidRPr="00C81CA6" w:rsidRDefault="00FB0A83" w:rsidP="00FB0A83">
            <w:pPr>
              <w:ind w:left="176"/>
              <w:rPr>
                <w:i/>
                <w:color w:val="404040" w:themeColor="text1" w:themeTint="BF"/>
                <w:sz w:val="32"/>
              </w:rPr>
            </w:pPr>
            <w:r>
              <w:rPr>
                <w:i/>
                <w:color w:val="404040" w:themeColor="text1" w:themeTint="BF"/>
                <w:sz w:val="32"/>
              </w:rPr>
              <w:t>Vorname Nachname</w:t>
            </w:r>
          </w:p>
          <w:p w14:paraId="6B016665" w14:textId="77777777" w:rsidR="00FB0A83" w:rsidRDefault="00FB0A83" w:rsidP="00FB0A83">
            <w:pPr>
              <w:ind w:left="176"/>
              <w:rPr>
                <w:color w:val="404040" w:themeColor="text1" w:themeTint="BF"/>
                <w:sz w:val="30"/>
                <w:szCs w:val="30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„Titel“, Jahr</w:t>
            </w:r>
          </w:p>
          <w:p w14:paraId="17ABD57E" w14:textId="2FC2285A" w:rsidR="00AB6EA1" w:rsidRDefault="00FB0A83" w:rsidP="00FB0A83">
            <w:pPr>
              <w:ind w:left="176"/>
              <w:rPr>
                <w:b/>
                <w:color w:val="BFBFBF" w:themeColor="background1" w:themeShade="BF"/>
                <w:sz w:val="36"/>
              </w:rPr>
            </w:pPr>
            <w:r>
              <w:rPr>
                <w:color w:val="404040" w:themeColor="text1" w:themeTint="BF"/>
                <w:sz w:val="30"/>
                <w:szCs w:val="30"/>
              </w:rPr>
              <w:t>Technik</w:t>
            </w:r>
          </w:p>
        </w:tc>
      </w:tr>
    </w:tbl>
    <w:p w14:paraId="05512A79" w14:textId="77777777" w:rsidR="009115B6" w:rsidRDefault="009115B6"/>
    <w:sectPr w:rsidR="009115B6" w:rsidSect="00374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81659" w14:textId="77777777" w:rsidR="00AD5915" w:rsidRDefault="00AD5915" w:rsidP="00E95950">
      <w:pPr>
        <w:spacing w:after="0" w:line="240" w:lineRule="auto"/>
      </w:pPr>
      <w:r>
        <w:separator/>
      </w:r>
    </w:p>
  </w:endnote>
  <w:endnote w:type="continuationSeparator" w:id="0">
    <w:p w14:paraId="35966E66" w14:textId="77777777" w:rsidR="00AD5915" w:rsidRDefault="00AD5915" w:rsidP="00E9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72513" w14:textId="77777777" w:rsidR="00AD5915" w:rsidRDefault="00AD5915" w:rsidP="00E95950">
      <w:pPr>
        <w:spacing w:after="0" w:line="240" w:lineRule="auto"/>
      </w:pPr>
      <w:r>
        <w:separator/>
      </w:r>
    </w:p>
  </w:footnote>
  <w:footnote w:type="continuationSeparator" w:id="0">
    <w:p w14:paraId="54E32E20" w14:textId="77777777" w:rsidR="00AD5915" w:rsidRDefault="00AD5915" w:rsidP="00E9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BB3"/>
    <w:multiLevelType w:val="hybridMultilevel"/>
    <w:tmpl w:val="886ABDC4"/>
    <w:lvl w:ilvl="0" w:tplc="2EA246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19"/>
    <w:rsid w:val="00046119"/>
    <w:rsid w:val="00046C9F"/>
    <w:rsid w:val="002C60F2"/>
    <w:rsid w:val="002D7657"/>
    <w:rsid w:val="00361FB2"/>
    <w:rsid w:val="003746AF"/>
    <w:rsid w:val="003E4603"/>
    <w:rsid w:val="00434482"/>
    <w:rsid w:val="005D2904"/>
    <w:rsid w:val="0061598C"/>
    <w:rsid w:val="006C22B7"/>
    <w:rsid w:val="00871629"/>
    <w:rsid w:val="008C0C1B"/>
    <w:rsid w:val="009115B6"/>
    <w:rsid w:val="00921806"/>
    <w:rsid w:val="009C6611"/>
    <w:rsid w:val="00AB6EA1"/>
    <w:rsid w:val="00AC6A1D"/>
    <w:rsid w:val="00AD5915"/>
    <w:rsid w:val="00B73391"/>
    <w:rsid w:val="00D32DE5"/>
    <w:rsid w:val="00D7311A"/>
    <w:rsid w:val="00E057C5"/>
    <w:rsid w:val="00E95950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933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119"/>
  </w:style>
  <w:style w:type="paragraph" w:styleId="berschrift2">
    <w:name w:val="heading 2"/>
    <w:basedOn w:val="Standard"/>
    <w:next w:val="Standard"/>
    <w:link w:val="berschrift2Zeichen"/>
    <w:autoRedefine/>
    <w:uiPriority w:val="9"/>
    <w:semiHidden/>
    <w:unhideWhenUsed/>
    <w:qFormat/>
    <w:rsid w:val="002D7657"/>
    <w:pPr>
      <w:keepNext/>
      <w:spacing w:before="240" w:after="60"/>
      <w:ind w:left="720" w:hanging="3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D76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lenraster">
    <w:name w:val="Table Grid"/>
    <w:basedOn w:val="NormaleTabelle"/>
    <w:uiPriority w:val="59"/>
    <w:rsid w:val="0004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9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5950"/>
  </w:style>
  <w:style w:type="paragraph" w:styleId="Fuzeile">
    <w:name w:val="footer"/>
    <w:basedOn w:val="Standard"/>
    <w:link w:val="FuzeileZeichen"/>
    <w:uiPriority w:val="99"/>
    <w:unhideWhenUsed/>
    <w:rsid w:val="00E9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959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119"/>
  </w:style>
  <w:style w:type="paragraph" w:styleId="berschrift2">
    <w:name w:val="heading 2"/>
    <w:basedOn w:val="Standard"/>
    <w:next w:val="Standard"/>
    <w:link w:val="berschrift2Zeichen"/>
    <w:autoRedefine/>
    <w:uiPriority w:val="9"/>
    <w:semiHidden/>
    <w:unhideWhenUsed/>
    <w:qFormat/>
    <w:rsid w:val="002D7657"/>
    <w:pPr>
      <w:keepNext/>
      <w:spacing w:before="240" w:after="60"/>
      <w:ind w:left="720" w:hanging="3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D76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lenraster">
    <w:name w:val="Table Grid"/>
    <w:basedOn w:val="NormaleTabelle"/>
    <w:uiPriority w:val="59"/>
    <w:rsid w:val="0004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9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5950"/>
  </w:style>
  <w:style w:type="paragraph" w:styleId="Fuzeile">
    <w:name w:val="footer"/>
    <w:basedOn w:val="Standard"/>
    <w:link w:val="FuzeileZeichen"/>
    <w:uiPriority w:val="99"/>
    <w:unhideWhenUsed/>
    <w:rsid w:val="00E9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9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Berner Nicole</dc:creator>
  <cp:lastModifiedBy>Lehrstuhl für Kunstpädagogik</cp:lastModifiedBy>
  <cp:revision>2</cp:revision>
  <cp:lastPrinted>2014-06-27T11:20:00Z</cp:lastPrinted>
  <dcterms:created xsi:type="dcterms:W3CDTF">2017-10-17T09:09:00Z</dcterms:created>
  <dcterms:modified xsi:type="dcterms:W3CDTF">2017-10-17T09:09:00Z</dcterms:modified>
</cp:coreProperties>
</file>